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801C3" w14:textId="77777777" w:rsidR="00A85AF4" w:rsidRDefault="00A85AF4" w:rsidP="00A229E0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359B1BB3" w14:textId="6E74D766" w:rsidR="00A85AF4" w:rsidRDefault="00A85AF4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13784F81" w14:textId="1E288AF6" w:rsidR="000F4DAF" w:rsidRDefault="000F4DAF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1467CA86" w14:textId="6CD13145" w:rsidR="000F4DAF" w:rsidRDefault="000F4DAF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305C25EB" w14:textId="77777777" w:rsidR="000F4DAF" w:rsidRDefault="000F4DAF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4D9F5A7F" w14:textId="77777777" w:rsidR="000F4DAF" w:rsidRDefault="000F4DAF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628F485B" w14:textId="054146B9" w:rsidR="00A85AF4" w:rsidRPr="000F4DAF" w:rsidRDefault="00A229E0" w:rsidP="00A229E0">
      <w:pPr>
        <w:tabs>
          <w:tab w:val="left" w:pos="567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ab/>
      </w:r>
      <w:r w:rsidR="000F4DAF" w:rsidRPr="000F4DAF">
        <w:rPr>
          <w:rFonts w:ascii="Arial" w:eastAsia="Times New Roman" w:hAnsi="Arial" w:cs="Arial"/>
          <w:color w:val="000000"/>
          <w:lang w:eastAsia="de-CH"/>
        </w:rPr>
        <w:t>Herr</w:t>
      </w:r>
    </w:p>
    <w:p w14:paraId="2769AE4F" w14:textId="66A297B7" w:rsidR="00A85AF4" w:rsidRPr="000F4DAF" w:rsidRDefault="00A229E0" w:rsidP="00A229E0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ab/>
      </w:r>
    </w:p>
    <w:p w14:paraId="395BA621" w14:textId="1B100917" w:rsidR="00FD5F0D" w:rsidRPr="000F4DAF" w:rsidRDefault="00A229E0" w:rsidP="00A229E0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ab/>
      </w:r>
    </w:p>
    <w:p w14:paraId="201239A8" w14:textId="71CC8AB4" w:rsidR="00FD5F0D" w:rsidRPr="000F4DAF" w:rsidRDefault="00A229E0" w:rsidP="00A229E0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  <w:r>
        <w:rPr>
          <w:rFonts w:ascii="Arial" w:eastAsia="Times New Roman" w:hAnsi="Arial" w:cs="Arial"/>
          <w:color w:val="000000"/>
          <w:lang w:eastAsia="de-CH"/>
        </w:rPr>
        <w:tab/>
      </w:r>
    </w:p>
    <w:p w14:paraId="43EA86D8" w14:textId="77777777" w:rsidR="00FD5F0D" w:rsidRPr="000F4DAF" w:rsidRDefault="00FD5F0D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</w:p>
    <w:p w14:paraId="661F1403" w14:textId="54FD2C72" w:rsidR="00A85AF4" w:rsidRDefault="00A85AF4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0F9EE9FC" w14:textId="77777777" w:rsidR="00CB689B" w:rsidRDefault="00CB689B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44CF7DE0" w14:textId="77777777" w:rsidR="00A85AF4" w:rsidRDefault="00A85AF4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46254591" w14:textId="2803D46E" w:rsidR="006979A0" w:rsidRPr="000F4DAF" w:rsidRDefault="006979A0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  <w:r w:rsidRPr="000F4DAF">
        <w:rPr>
          <w:rFonts w:ascii="Arial" w:eastAsia="Times New Roman" w:hAnsi="Arial" w:cs="Arial"/>
          <w:color w:val="000000"/>
          <w:lang w:eastAsia="de-CH"/>
        </w:rPr>
        <w:t>Sehr geehrte</w:t>
      </w:r>
      <w:r w:rsidR="00FD5F0D" w:rsidRPr="000F4DAF">
        <w:rPr>
          <w:rFonts w:ascii="Arial" w:eastAsia="Times New Roman" w:hAnsi="Arial" w:cs="Arial"/>
          <w:color w:val="000000"/>
          <w:lang w:eastAsia="de-CH"/>
        </w:rPr>
        <w:t>r Herr</w:t>
      </w:r>
      <w:r w:rsidRPr="000F4DAF">
        <w:rPr>
          <w:rFonts w:ascii="Arial" w:eastAsia="Times New Roman" w:hAnsi="Arial" w:cs="Arial"/>
          <w:color w:val="000000"/>
          <w:lang w:eastAsia="de-CH"/>
        </w:rPr>
        <w:t xml:space="preserve"> Birkhäuser, </w:t>
      </w:r>
    </w:p>
    <w:p w14:paraId="4FE2A6E4" w14:textId="77777777" w:rsidR="007D0154" w:rsidRPr="000F4DAF" w:rsidRDefault="007D0154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</w:p>
    <w:p w14:paraId="26C2FDE0" w14:textId="1BD32A64" w:rsidR="006979A0" w:rsidRPr="000F4DAF" w:rsidRDefault="006979A0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  <w:r w:rsidRPr="000F4DAF">
        <w:rPr>
          <w:rFonts w:ascii="Arial" w:eastAsia="Times New Roman" w:hAnsi="Arial" w:cs="Arial"/>
          <w:color w:val="000000"/>
          <w:lang w:eastAsia="de-CH"/>
        </w:rPr>
        <w:t>Heute dürfen wir Ihnen mit Freude unseren Mitarbeiter Tobias Oswald vorstellen</w:t>
      </w:r>
      <w:r w:rsidR="002D672E" w:rsidRPr="000F4DAF">
        <w:rPr>
          <w:rFonts w:ascii="Arial" w:eastAsia="Times New Roman" w:hAnsi="Arial" w:cs="Arial"/>
          <w:color w:val="000000"/>
          <w:lang w:eastAsia="de-CH"/>
        </w:rPr>
        <w:t>.</w:t>
      </w:r>
    </w:p>
    <w:p w14:paraId="0878B388" w14:textId="594BA479" w:rsidR="002D672E" w:rsidRDefault="002D672E" w:rsidP="00A85AF4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45F18A8D" w14:textId="77777777" w:rsidR="00A85AF4" w:rsidRPr="002D672E" w:rsidRDefault="00A85AF4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6B172BD7" w14:textId="6A3141E2" w:rsidR="00A85AF4" w:rsidRPr="00A85AF4" w:rsidRDefault="006979A0" w:rsidP="00A85AF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de-CH"/>
        </w:rPr>
      </w:pPr>
      <w:r w:rsidRPr="002D672E">
        <w:rPr>
          <w:rFonts w:ascii="Arial" w:eastAsia="Times New Roman" w:hAnsi="Arial" w:cs="Arial"/>
          <w:noProof/>
          <w:color w:val="000000"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 wp14:anchorId="3957B793" wp14:editId="6EDC19C4">
            <wp:simplePos x="666115" y="2189480"/>
            <wp:positionH relativeFrom="column">
              <wp:align>left</wp:align>
            </wp:positionH>
            <wp:positionV relativeFrom="paragraph">
              <wp:align>top</wp:align>
            </wp:positionV>
            <wp:extent cx="2293620" cy="1819275"/>
            <wp:effectExtent l="8572" t="0" r="953" b="952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9" t="19320" r="17488" b="10577"/>
                    <a:stretch/>
                  </pic:blipFill>
                  <pic:spPr bwMode="auto">
                    <a:xfrm rot="5400000">
                      <a:off x="0" y="0"/>
                      <a:ext cx="229362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5AF4" w:rsidRPr="00A85AF4">
        <w:rPr>
          <w:rFonts w:ascii="Arial" w:eastAsia="Times New Roman" w:hAnsi="Arial" w:cs="Arial"/>
          <w:color w:val="000000"/>
          <w:sz w:val="32"/>
          <w:szCs w:val="32"/>
          <w:lang w:eastAsia="de-CH"/>
        </w:rPr>
        <w:t>Wir freuen uns Ihn bei uns</w:t>
      </w:r>
    </w:p>
    <w:p w14:paraId="371EE2F6" w14:textId="5F696AC0" w:rsidR="00A85AF4" w:rsidRPr="00A85AF4" w:rsidRDefault="00A85AF4" w:rsidP="00A85AF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de-CH"/>
        </w:rPr>
      </w:pPr>
      <w:r w:rsidRPr="00A85AF4">
        <w:rPr>
          <w:rFonts w:ascii="Arial" w:eastAsia="Times New Roman" w:hAnsi="Arial" w:cs="Arial"/>
          <w:color w:val="000000"/>
          <w:sz w:val="32"/>
          <w:szCs w:val="32"/>
          <w:lang w:eastAsia="de-CH"/>
        </w:rPr>
        <w:t>willkommen zu heissen.</w:t>
      </w:r>
    </w:p>
    <w:p w14:paraId="2F6DD036" w14:textId="36F5C2D2" w:rsidR="00207480" w:rsidRPr="002D672E" w:rsidRDefault="00A85AF4" w:rsidP="00A85AF4">
      <w:pPr>
        <w:pBdr>
          <w:bottom w:val="single" w:sz="4" w:space="1" w:color="auto"/>
        </w:pBdr>
        <w:tabs>
          <w:tab w:val="left" w:pos="79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br w:type="textWrapping" w:clear="all"/>
      </w:r>
    </w:p>
    <w:p w14:paraId="5CBFC284" w14:textId="77777777" w:rsidR="007D0154" w:rsidRPr="000F4DAF" w:rsidRDefault="007D0154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</w:p>
    <w:p w14:paraId="74022665" w14:textId="32A88B4A" w:rsidR="007D0154" w:rsidRPr="000F4DAF" w:rsidRDefault="002D672E" w:rsidP="00A85AF4">
      <w:pPr>
        <w:spacing w:after="0" w:line="240" w:lineRule="auto"/>
        <w:jc w:val="both"/>
        <w:rPr>
          <w:rFonts w:ascii="Arial" w:hAnsi="Arial" w:cs="Arial"/>
        </w:rPr>
      </w:pPr>
      <w:r w:rsidRPr="000F4DAF">
        <w:rPr>
          <w:rFonts w:ascii="Arial" w:hAnsi="Arial" w:cs="Arial"/>
        </w:rPr>
        <w:t>Um die wachsenden Aufgaben und Projekte mit maximale</w:t>
      </w:r>
      <w:r w:rsidR="00FD5F0D" w:rsidRPr="000F4DAF">
        <w:rPr>
          <w:rFonts w:ascii="Arial" w:hAnsi="Arial" w:cs="Arial"/>
        </w:rPr>
        <w:t>r Betreuung</w:t>
      </w:r>
      <w:r w:rsidRPr="000F4DAF">
        <w:rPr>
          <w:rFonts w:ascii="Arial" w:hAnsi="Arial" w:cs="Arial"/>
        </w:rPr>
        <w:t xml:space="preserve"> zu</w:t>
      </w:r>
      <w:r w:rsidR="00FD5F0D" w:rsidRPr="000F4DAF">
        <w:rPr>
          <w:rFonts w:ascii="Arial" w:hAnsi="Arial" w:cs="Arial"/>
        </w:rPr>
        <w:t xml:space="preserve"> </w:t>
      </w:r>
      <w:r w:rsidR="007A0376" w:rsidRPr="000F4DAF">
        <w:rPr>
          <w:rFonts w:ascii="Arial" w:hAnsi="Arial" w:cs="Arial"/>
        </w:rPr>
        <w:t>begleiten</w:t>
      </w:r>
      <w:r w:rsidRPr="000F4DAF">
        <w:rPr>
          <w:rFonts w:ascii="Arial" w:hAnsi="Arial" w:cs="Arial"/>
        </w:rPr>
        <w:t xml:space="preserve">, haben wir unser Team verstärkt. Wir freuen uns, Ihnen unseren neuen Mitarbeiter Tobias Oswald vorstellen zu dürfen. </w:t>
      </w:r>
    </w:p>
    <w:p w14:paraId="23C77A41" w14:textId="77777777" w:rsidR="007D0154" w:rsidRPr="000F4DAF" w:rsidRDefault="007D0154" w:rsidP="00A85AF4">
      <w:pPr>
        <w:spacing w:after="0" w:line="240" w:lineRule="auto"/>
        <w:jc w:val="both"/>
        <w:rPr>
          <w:rFonts w:ascii="Arial" w:hAnsi="Arial" w:cs="Arial"/>
        </w:rPr>
      </w:pPr>
    </w:p>
    <w:p w14:paraId="0862F2ED" w14:textId="1187DA1E" w:rsidR="007D0154" w:rsidRPr="000F4DAF" w:rsidRDefault="002D672E" w:rsidP="00A85AF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CH"/>
        </w:rPr>
      </w:pPr>
      <w:r w:rsidRPr="000F4DAF">
        <w:rPr>
          <w:rFonts w:ascii="Arial" w:hAnsi="Arial" w:cs="Arial"/>
        </w:rPr>
        <w:t>Ab dem 01.08.2020 unterstützt er uns i</w:t>
      </w:r>
      <w:r w:rsidR="007D0154" w:rsidRPr="000F4DAF">
        <w:rPr>
          <w:rFonts w:ascii="Arial" w:hAnsi="Arial" w:cs="Arial"/>
        </w:rPr>
        <w:t>n den Bereichen</w:t>
      </w:r>
      <w:r w:rsidRPr="000F4DAF">
        <w:rPr>
          <w:rFonts w:ascii="Arial" w:hAnsi="Arial" w:cs="Arial"/>
        </w:rPr>
        <w:t xml:space="preserve"> von Brand- und Wasserschadensanierungen sowie </w:t>
      </w:r>
      <w:r w:rsidR="007D0154" w:rsidRPr="000F4DAF">
        <w:rPr>
          <w:rFonts w:ascii="Arial" w:hAnsi="Arial" w:cs="Arial"/>
        </w:rPr>
        <w:t xml:space="preserve">in der Industriereinigung. </w:t>
      </w:r>
      <w:r w:rsidR="007D0154" w:rsidRPr="000F4DAF">
        <w:rPr>
          <w:rFonts w:ascii="Arial" w:eastAsia="Times New Roman" w:hAnsi="Arial" w:cs="Arial"/>
          <w:color w:val="000000"/>
          <w:lang w:eastAsia="de-CH"/>
        </w:rPr>
        <w:t>Tobias Oswald ist bereits seit 10 Jahren in der Branche tätig.</w:t>
      </w:r>
    </w:p>
    <w:p w14:paraId="39E13234" w14:textId="570E1595" w:rsidR="002D672E" w:rsidRPr="000F4DAF" w:rsidRDefault="002D672E" w:rsidP="00A85AF4">
      <w:pPr>
        <w:spacing w:after="0" w:line="240" w:lineRule="auto"/>
        <w:jc w:val="both"/>
        <w:rPr>
          <w:rFonts w:ascii="Arial" w:hAnsi="Arial" w:cs="Arial"/>
        </w:rPr>
      </w:pPr>
    </w:p>
    <w:p w14:paraId="0F4FD5C7" w14:textId="2155AFCF" w:rsidR="002D672E" w:rsidRPr="000F4DAF" w:rsidRDefault="002D672E" w:rsidP="00A85AF4">
      <w:pPr>
        <w:spacing w:after="0" w:line="240" w:lineRule="auto"/>
        <w:jc w:val="both"/>
        <w:rPr>
          <w:rFonts w:ascii="Arial" w:hAnsi="Arial" w:cs="Arial"/>
        </w:rPr>
      </w:pPr>
      <w:r w:rsidRPr="000F4DAF">
        <w:rPr>
          <w:rFonts w:ascii="Arial" w:hAnsi="Arial" w:cs="Arial"/>
        </w:rPr>
        <w:t>Wir wünschen Tobias einen guten Start, viel Erfolg und Freude an der Arbeit in unserem Team.</w:t>
      </w:r>
    </w:p>
    <w:p w14:paraId="6F465BA2" w14:textId="793641F8" w:rsidR="00FD5F0D" w:rsidRPr="000F4DAF" w:rsidRDefault="00FD5F0D" w:rsidP="00A85AF4">
      <w:pPr>
        <w:spacing w:after="0" w:line="240" w:lineRule="auto"/>
        <w:jc w:val="both"/>
        <w:rPr>
          <w:rFonts w:ascii="Arial" w:hAnsi="Arial" w:cs="Arial"/>
        </w:rPr>
      </w:pPr>
    </w:p>
    <w:p w14:paraId="318DCB7E" w14:textId="0F2A8CA5" w:rsidR="00FD5F0D" w:rsidRPr="000F4DAF" w:rsidRDefault="00FD5F0D" w:rsidP="00A85AF4">
      <w:pPr>
        <w:spacing w:after="0" w:line="240" w:lineRule="auto"/>
        <w:jc w:val="both"/>
        <w:rPr>
          <w:rFonts w:ascii="Arial" w:hAnsi="Arial" w:cs="Arial"/>
        </w:rPr>
      </w:pPr>
      <w:r w:rsidRPr="000F4DAF">
        <w:rPr>
          <w:rFonts w:ascii="Arial" w:hAnsi="Arial" w:cs="Arial"/>
        </w:rPr>
        <w:t>Freundliche Grüsse</w:t>
      </w:r>
    </w:p>
    <w:p w14:paraId="390131BA" w14:textId="77777777" w:rsidR="00FD5F0D" w:rsidRPr="000F4DAF" w:rsidRDefault="00FD5F0D" w:rsidP="007D0154">
      <w:pPr>
        <w:spacing w:after="0" w:line="240" w:lineRule="auto"/>
        <w:rPr>
          <w:rFonts w:ascii="Arial" w:hAnsi="Arial" w:cs="Arial"/>
        </w:rPr>
      </w:pPr>
    </w:p>
    <w:p w14:paraId="02A69A2D" w14:textId="5A2779F7" w:rsidR="00FD5F0D" w:rsidRPr="000F4DAF" w:rsidRDefault="00FD5F0D" w:rsidP="007D0154">
      <w:pPr>
        <w:spacing w:after="0" w:line="240" w:lineRule="auto"/>
        <w:rPr>
          <w:rFonts w:ascii="Arial" w:hAnsi="Arial" w:cs="Arial"/>
        </w:rPr>
      </w:pPr>
      <w:r w:rsidRPr="000F4DAF">
        <w:rPr>
          <w:rFonts w:ascii="Arial" w:hAnsi="Arial" w:cs="Arial"/>
        </w:rPr>
        <w:t xml:space="preserve">Jörg Studer und Gregory </w:t>
      </w:r>
      <w:proofErr w:type="spellStart"/>
      <w:r w:rsidRPr="000F4DAF">
        <w:rPr>
          <w:rFonts w:ascii="Arial" w:hAnsi="Arial" w:cs="Arial"/>
        </w:rPr>
        <w:t>Hemmi</w:t>
      </w:r>
      <w:r w:rsidR="007A0376" w:rsidRPr="000F4DAF">
        <w:rPr>
          <w:rFonts w:ascii="Arial" w:hAnsi="Arial" w:cs="Arial"/>
        </w:rPr>
        <w:t>g</w:t>
      </w:r>
      <w:proofErr w:type="spellEnd"/>
    </w:p>
    <w:p w14:paraId="26D5144F" w14:textId="5D82EC0D" w:rsidR="00FD5F0D" w:rsidRPr="000F4DAF" w:rsidRDefault="00FD5F0D" w:rsidP="007D01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DAF">
        <w:rPr>
          <w:rFonts w:ascii="Arial" w:hAnsi="Arial" w:cs="Arial"/>
          <w:sz w:val="20"/>
          <w:szCs w:val="20"/>
        </w:rPr>
        <w:t>Geschäftsleitung</w:t>
      </w:r>
    </w:p>
    <w:p w14:paraId="4809F096" w14:textId="68A8B24F" w:rsidR="004D6062" w:rsidRPr="000F4DAF" w:rsidRDefault="004D6062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2ACD7F68" w14:textId="072B402B" w:rsidR="007A0376" w:rsidRPr="007A0376" w:rsidRDefault="007A037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0376">
        <w:rPr>
          <w:rFonts w:ascii="Arial" w:hAnsi="Arial" w:cs="Arial"/>
          <w:b/>
          <w:bCs/>
          <w:sz w:val="20"/>
          <w:szCs w:val="20"/>
        </w:rPr>
        <w:t>Viele tun was sie können, wir können was wir tun.</w:t>
      </w:r>
    </w:p>
    <w:sectPr w:rsidR="007A0376" w:rsidRPr="007A03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A0"/>
    <w:rsid w:val="000F4DAF"/>
    <w:rsid w:val="00120F1C"/>
    <w:rsid w:val="00212478"/>
    <w:rsid w:val="002D672E"/>
    <w:rsid w:val="0039262D"/>
    <w:rsid w:val="004D6062"/>
    <w:rsid w:val="006877B6"/>
    <w:rsid w:val="006979A0"/>
    <w:rsid w:val="00796F98"/>
    <w:rsid w:val="007A0376"/>
    <w:rsid w:val="007D0154"/>
    <w:rsid w:val="00901842"/>
    <w:rsid w:val="00A229E0"/>
    <w:rsid w:val="00A85AF4"/>
    <w:rsid w:val="00B30AFE"/>
    <w:rsid w:val="00B521FF"/>
    <w:rsid w:val="00BA23C5"/>
    <w:rsid w:val="00BA3D5F"/>
    <w:rsid w:val="00BC0EC5"/>
    <w:rsid w:val="00CB03E9"/>
    <w:rsid w:val="00CB689B"/>
    <w:rsid w:val="00F42539"/>
    <w:rsid w:val="00F90E60"/>
    <w:rsid w:val="00F9658F"/>
    <w:rsid w:val="00FD5F0D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9BCDF"/>
  <w15:chartTrackingRefBased/>
  <w15:docId w15:val="{C660F69A-9016-4D53-B28A-85CEF843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ssortierung" Version="2003"/>
</file>

<file path=customXml/itemProps1.xml><?xml version="1.0" encoding="utf-8"?>
<ds:datastoreItem xmlns:ds="http://schemas.openxmlformats.org/officeDocument/2006/customXml" ds:itemID="{EF3A58A0-0596-49E1-BB56-D3964AF5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2020-07-29T06:07:00Z</cp:lastPrinted>
  <dcterms:created xsi:type="dcterms:W3CDTF">2020-07-27T06:29:00Z</dcterms:created>
  <dcterms:modified xsi:type="dcterms:W3CDTF">2020-07-29T08:10:00Z</dcterms:modified>
</cp:coreProperties>
</file>